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89F" w:rsidRDefault="0040655F">
      <w:r>
        <w:t xml:space="preserve"> </w:t>
      </w:r>
    </w:p>
    <w:p w:rsidR="0074589F" w:rsidRDefault="0074589F">
      <w:pPr>
        <w:rPr>
          <w:b/>
          <w:sz w:val="32"/>
          <w:szCs w:val="32"/>
        </w:rPr>
      </w:pPr>
      <w:r w:rsidRPr="002D07D7">
        <w:rPr>
          <w:b/>
          <w:sz w:val="32"/>
          <w:szCs w:val="32"/>
        </w:rPr>
        <w:t xml:space="preserve">   </w:t>
      </w:r>
      <w:r w:rsidR="002D07D7">
        <w:rPr>
          <w:b/>
          <w:sz w:val="32"/>
          <w:szCs w:val="32"/>
        </w:rPr>
        <w:t xml:space="preserve"> </w:t>
      </w:r>
      <w:r w:rsidRPr="002D07D7">
        <w:rPr>
          <w:b/>
          <w:sz w:val="32"/>
          <w:szCs w:val="32"/>
        </w:rPr>
        <w:t xml:space="preserve">Základní škola Jablonec nad Nisou – </w:t>
      </w:r>
      <w:proofErr w:type="spellStart"/>
      <w:r w:rsidRPr="002D07D7">
        <w:rPr>
          <w:b/>
          <w:sz w:val="32"/>
          <w:szCs w:val="32"/>
        </w:rPr>
        <w:t>Kokonín</w:t>
      </w:r>
      <w:proofErr w:type="spellEnd"/>
      <w:r w:rsidRPr="002D07D7">
        <w:rPr>
          <w:b/>
          <w:sz w:val="32"/>
          <w:szCs w:val="32"/>
        </w:rPr>
        <w:t>, Rychnovská 216</w:t>
      </w:r>
    </w:p>
    <w:p w:rsidR="002D07D7" w:rsidRPr="002D07D7" w:rsidRDefault="002D07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příspěvková organizace</w:t>
      </w:r>
    </w:p>
    <w:p w:rsidR="0074589F" w:rsidRDefault="0074589F"/>
    <w:p w:rsidR="0085166B" w:rsidRPr="0040655F" w:rsidRDefault="0040655F">
      <w:pPr>
        <w:rPr>
          <w:b/>
          <w:sz w:val="72"/>
          <w:szCs w:val="72"/>
        </w:rPr>
      </w:pPr>
      <w:r>
        <w:t xml:space="preserve"> </w:t>
      </w:r>
      <w:r w:rsidRPr="0040655F">
        <w:rPr>
          <w:b/>
          <w:sz w:val="72"/>
          <w:szCs w:val="72"/>
        </w:rPr>
        <w:t>INFORMACE ŠKOLNÍ JÍDELNY</w:t>
      </w:r>
    </w:p>
    <w:p w:rsidR="0040655F" w:rsidRDefault="0040655F"/>
    <w:p w:rsidR="0040655F" w:rsidRDefault="0040655F">
      <w:r>
        <w:t xml:space="preserve">  PROVOZNÍ DOBA: od 6.00 hodin do 15.00 hodin</w:t>
      </w:r>
    </w:p>
    <w:p w:rsidR="0040655F" w:rsidRDefault="0040655F">
      <w:r>
        <w:t xml:space="preserve">  PRAC</w:t>
      </w:r>
      <w:r w:rsidR="00383910">
        <w:t>OVNÍ DOBA VEDOUCÍ STRAVOVÁNÍ: od</w:t>
      </w:r>
      <w:r>
        <w:t xml:space="preserve"> 6.00 hodin d</w:t>
      </w:r>
      <w:r w:rsidR="00383910">
        <w:t>o 10.45 hodin Rychnovská 216</w:t>
      </w:r>
    </w:p>
    <w:p w:rsidR="00383910" w:rsidRDefault="00383910">
      <w:r>
        <w:t xml:space="preserve">                                                                             od 11.00 hodin do 14.30 hodin Janáčkova</w:t>
      </w:r>
      <w:r w:rsidR="008C6571">
        <w:t xml:space="preserve"> 42</w:t>
      </w:r>
      <w:bookmarkStart w:id="0" w:name="_GoBack"/>
      <w:bookmarkEnd w:id="0"/>
    </w:p>
    <w:p w:rsidR="00383910" w:rsidRDefault="00383910">
      <w:r>
        <w:t xml:space="preserve">                                                                              může se změnit dle potřeby organizace </w:t>
      </w:r>
    </w:p>
    <w:p w:rsidR="00383910" w:rsidRDefault="00383910">
      <w:r>
        <w:t xml:space="preserve">                                                                                  </w:t>
      </w:r>
    </w:p>
    <w:p w:rsidR="000950F7" w:rsidRDefault="0005513E">
      <w:pPr>
        <w:rPr>
          <w:b/>
        </w:rPr>
      </w:pPr>
      <w:r>
        <w:t xml:space="preserve">  </w:t>
      </w:r>
      <w:r w:rsidR="0040655F">
        <w:t xml:space="preserve"> DOBA VÝDEJE</w:t>
      </w:r>
      <w:r w:rsidR="0040655F" w:rsidRPr="000950F7">
        <w:rPr>
          <w:b/>
        </w:rPr>
        <w:t xml:space="preserve">: </w:t>
      </w:r>
    </w:p>
    <w:p w:rsidR="0040655F" w:rsidRDefault="000950F7">
      <w:r>
        <w:rPr>
          <w:b/>
        </w:rPr>
        <w:t xml:space="preserve">  </w:t>
      </w:r>
      <w:r w:rsidRPr="000950F7">
        <w:rPr>
          <w:b/>
        </w:rPr>
        <w:t xml:space="preserve"> Rychnovská 216</w:t>
      </w:r>
      <w:r>
        <w:t xml:space="preserve"> </w:t>
      </w:r>
      <w:r w:rsidR="0040655F">
        <w:t>od 11. 00 hodin do 13.35 hodin</w:t>
      </w:r>
      <w:r>
        <w:t xml:space="preserve"> </w:t>
      </w:r>
    </w:p>
    <w:p w:rsidR="0005513E" w:rsidRPr="004B0C7F" w:rsidRDefault="0005513E">
      <w:r w:rsidRPr="000950F7">
        <w:rPr>
          <w:b/>
        </w:rPr>
        <w:t xml:space="preserve">   </w:t>
      </w:r>
      <w:r w:rsidR="000950F7" w:rsidRPr="000950F7">
        <w:rPr>
          <w:b/>
        </w:rPr>
        <w:t>Janáčkova 42</w:t>
      </w:r>
      <w:r w:rsidR="000950F7">
        <w:t xml:space="preserve"> od 11.45 hodin do 13.40 hodin, </w:t>
      </w:r>
      <w:r w:rsidR="004B0C7F">
        <w:rPr>
          <w:rFonts w:ascii="Times New Roman" w:hAnsi="Times New Roman" w:cs="Times New Roman"/>
        </w:rPr>
        <w:t>u</w:t>
      </w:r>
      <w:r w:rsidR="004B0C7F" w:rsidRPr="004B0C7F">
        <w:rPr>
          <w:rFonts w:ascii="Times New Roman" w:hAnsi="Times New Roman" w:cs="Times New Roman"/>
        </w:rPr>
        <w:t xml:space="preserve">rčité dny výdej do 13.45 h.. </w:t>
      </w:r>
      <w:proofErr w:type="gramStart"/>
      <w:r w:rsidR="004B0C7F" w:rsidRPr="004B0C7F">
        <w:rPr>
          <w:rFonts w:ascii="Times New Roman" w:hAnsi="Times New Roman" w:cs="Times New Roman"/>
        </w:rPr>
        <w:t>dle</w:t>
      </w:r>
      <w:proofErr w:type="gramEnd"/>
      <w:r w:rsidR="004B0C7F" w:rsidRPr="004B0C7F">
        <w:rPr>
          <w:rFonts w:ascii="Times New Roman" w:hAnsi="Times New Roman" w:cs="Times New Roman"/>
        </w:rPr>
        <w:t xml:space="preserve"> rozvrhu hodin</w:t>
      </w:r>
    </w:p>
    <w:p w:rsidR="0040655F" w:rsidRDefault="0040655F">
      <w:r>
        <w:t xml:space="preserve">  VÝBĚR STRAVNÉHO V HOTOVOSTI: první úterý v měsíci, dle pokynů vedoucí stravování</w:t>
      </w:r>
    </w:p>
    <w:p w:rsidR="0040655F" w:rsidRDefault="0040655F">
      <w:r>
        <w:t xml:space="preserve">  VÝDEJ STRAVY DO JÍDLONOSIČE: pouze první den nemoci </w:t>
      </w:r>
    </w:p>
    <w:p w:rsidR="0040655F" w:rsidRDefault="0040655F">
      <w:r>
        <w:t xml:space="preserve">                                                              od 11.30 hodin do 11.35 hodin – první výdej</w:t>
      </w:r>
    </w:p>
    <w:p w:rsidR="0040655F" w:rsidRDefault="0040655F">
      <w:r>
        <w:t xml:space="preserve">                                                              od 12.25 hodin do 12.30 hodin – druhý výdej</w:t>
      </w:r>
    </w:p>
    <w:p w:rsidR="0005513E" w:rsidRDefault="0005513E">
      <w:r>
        <w:t xml:space="preserve">Přihláška ke stravování se vyplní při nástupu strávníka pouze jednou. Automaticky se strávníkem postupuje do dalších tříd. </w:t>
      </w:r>
    </w:p>
    <w:p w:rsidR="0005513E" w:rsidRDefault="0005513E">
      <w:r>
        <w:t>Pokud strávník hradí stravné účtem a během školní docházky se nic nemění /každou změnu musí rodič nahlásit/, každý nový školní rok se stravné automaticky strhne.</w:t>
      </w:r>
    </w:p>
    <w:p w:rsidR="0005513E" w:rsidRDefault="0005513E">
      <w:r>
        <w:t>Prosím</w:t>
      </w:r>
      <w:r w:rsidR="004B0C7F">
        <w:t>,</w:t>
      </w:r>
      <w:r>
        <w:t xml:space="preserve"> při zadávání povolení strhávání stravného inkasem z</w:t>
      </w:r>
      <w:r w:rsidR="005552CB">
        <w:t xml:space="preserve"> </w:t>
      </w:r>
      <w:r>
        <w:t>účtu, nezadávat datum ukončení příkazu. Pokud strávník ukončí docházku a je řádně odhlášen ze školního stra</w:t>
      </w:r>
      <w:r w:rsidR="004B0C7F">
        <w:t>vování</w:t>
      </w:r>
      <w:r w:rsidR="005552CB">
        <w:t>, již nelze stravné strhávat.</w:t>
      </w:r>
    </w:p>
    <w:p w:rsidR="0005513E" w:rsidRDefault="0005513E"/>
    <w:p w:rsidR="0074589F" w:rsidRDefault="0074589F"/>
    <w:p w:rsidR="0074589F" w:rsidRDefault="0005513E">
      <w:r>
        <w:t xml:space="preserve">11. září </w:t>
      </w:r>
      <w:proofErr w:type="gramStart"/>
      <w:r>
        <w:t>2023</w:t>
      </w:r>
      <w:r w:rsidR="0074589F">
        <w:t xml:space="preserve">                                                                              vedoucí</w:t>
      </w:r>
      <w:proofErr w:type="gramEnd"/>
      <w:r w:rsidR="0074589F">
        <w:t xml:space="preserve"> stravování: </w:t>
      </w:r>
      <w:proofErr w:type="spellStart"/>
      <w:r w:rsidR="0074589F">
        <w:t>Karelová</w:t>
      </w:r>
      <w:proofErr w:type="spellEnd"/>
      <w:r w:rsidR="0074589F">
        <w:t xml:space="preserve"> Miroslava</w:t>
      </w:r>
    </w:p>
    <w:p w:rsidR="0040655F" w:rsidRDefault="0040655F"/>
    <w:p w:rsidR="0040655F" w:rsidRDefault="0040655F"/>
    <w:p w:rsidR="0040655F" w:rsidRDefault="0040655F"/>
    <w:p w:rsidR="0040655F" w:rsidRDefault="0040655F"/>
    <w:sectPr w:rsidR="0040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F"/>
    <w:rsid w:val="0005513E"/>
    <w:rsid w:val="000950F7"/>
    <w:rsid w:val="002D07D7"/>
    <w:rsid w:val="00383910"/>
    <w:rsid w:val="0040655F"/>
    <w:rsid w:val="004B0C7F"/>
    <w:rsid w:val="005552CB"/>
    <w:rsid w:val="0074589F"/>
    <w:rsid w:val="0085166B"/>
    <w:rsid w:val="008C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1DB36-E25B-40E5-9DB9-48FC6173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5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Karelova</dc:creator>
  <cp:keywords/>
  <dc:description/>
  <cp:lastModifiedBy>Karelova</cp:lastModifiedBy>
  <cp:revision>6</cp:revision>
  <cp:lastPrinted>2023-09-11T05:44:00Z</cp:lastPrinted>
  <dcterms:created xsi:type="dcterms:W3CDTF">2020-10-14T07:37:00Z</dcterms:created>
  <dcterms:modified xsi:type="dcterms:W3CDTF">2023-09-11T05:52:00Z</dcterms:modified>
</cp:coreProperties>
</file>